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D950" w14:textId="77777777" w:rsidR="002B1DD9" w:rsidRDefault="00D35826" w:rsidP="00DB3F73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589BD93" wp14:editId="103A65D4">
            <wp:extent cx="5276850" cy="1514475"/>
            <wp:effectExtent l="0" t="0" r="0" b="0"/>
            <wp:docPr id="1" name="Picture 1" descr="Z:\BMX\Communications\Logos\BMX Vi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MX\Communications\Logos\BMX Victor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BA323" w14:textId="440EE18C" w:rsidR="002B1DD9" w:rsidRPr="0004127D" w:rsidRDefault="002B1DD9" w:rsidP="00C06936">
      <w:pPr>
        <w:tabs>
          <w:tab w:val="left" w:pos="3722"/>
          <w:tab w:val="center" w:pos="6979"/>
        </w:tabs>
        <w:jc w:val="center"/>
        <w:rPr>
          <w:rFonts w:asciiTheme="minorHAnsi" w:hAnsiTheme="minorHAnsi"/>
          <w:sz w:val="22"/>
          <w:szCs w:val="22"/>
        </w:rPr>
      </w:pPr>
      <w:r w:rsidRPr="0004127D">
        <w:rPr>
          <w:rFonts w:asciiTheme="minorHAnsi" w:hAnsiTheme="minorHAnsi"/>
          <w:sz w:val="40"/>
          <w:szCs w:val="40"/>
        </w:rPr>
        <w:t>Annual General Meeting</w:t>
      </w:r>
      <w:r w:rsidRPr="0004127D">
        <w:rPr>
          <w:rFonts w:asciiTheme="minorHAnsi" w:hAnsiTheme="minorHAnsi"/>
          <w:sz w:val="22"/>
          <w:szCs w:val="22"/>
        </w:rPr>
        <w:t xml:space="preserve"> </w:t>
      </w:r>
      <w:r w:rsidRPr="0004127D">
        <w:rPr>
          <w:rFonts w:asciiTheme="minorHAnsi" w:hAnsiTheme="minorHAnsi"/>
          <w:sz w:val="22"/>
          <w:szCs w:val="22"/>
        </w:rPr>
        <w:br/>
      </w:r>
      <w:r w:rsidR="0005121F">
        <w:rPr>
          <w:rFonts w:asciiTheme="minorHAnsi" w:hAnsiTheme="minorHAnsi"/>
          <w:sz w:val="22"/>
          <w:szCs w:val="22"/>
        </w:rPr>
        <w:t>7</w:t>
      </w:r>
      <w:r w:rsidR="001C5C4D">
        <w:rPr>
          <w:rFonts w:asciiTheme="minorHAnsi" w:hAnsiTheme="minorHAnsi"/>
          <w:sz w:val="22"/>
          <w:szCs w:val="22"/>
        </w:rPr>
        <w:t>pm</w:t>
      </w:r>
      <w:r w:rsidRPr="0004127D">
        <w:rPr>
          <w:rFonts w:asciiTheme="minorHAnsi" w:hAnsiTheme="minorHAnsi"/>
          <w:sz w:val="22"/>
          <w:szCs w:val="22"/>
        </w:rPr>
        <w:t xml:space="preserve"> </w:t>
      </w:r>
      <w:r w:rsidR="0005121F">
        <w:rPr>
          <w:rFonts w:asciiTheme="minorHAnsi" w:hAnsiTheme="minorHAnsi"/>
          <w:sz w:val="22"/>
          <w:szCs w:val="22"/>
        </w:rPr>
        <w:t>Mon</w:t>
      </w:r>
      <w:r w:rsidR="00DB2210" w:rsidRPr="0004127D">
        <w:rPr>
          <w:rFonts w:asciiTheme="minorHAnsi" w:hAnsiTheme="minorHAnsi"/>
          <w:sz w:val="22"/>
          <w:szCs w:val="22"/>
        </w:rPr>
        <w:t xml:space="preserve">day </w:t>
      </w:r>
      <w:r w:rsidR="00351264">
        <w:rPr>
          <w:rFonts w:asciiTheme="minorHAnsi" w:hAnsiTheme="minorHAnsi"/>
          <w:sz w:val="22"/>
          <w:szCs w:val="22"/>
        </w:rPr>
        <w:t>18</w:t>
      </w:r>
      <w:r w:rsidR="00351264" w:rsidRPr="00351264">
        <w:rPr>
          <w:rFonts w:asciiTheme="minorHAnsi" w:hAnsiTheme="minorHAnsi"/>
          <w:sz w:val="22"/>
          <w:szCs w:val="22"/>
          <w:vertAlign w:val="superscript"/>
        </w:rPr>
        <w:t>th</w:t>
      </w:r>
      <w:r w:rsidR="00351264">
        <w:rPr>
          <w:rFonts w:asciiTheme="minorHAnsi" w:hAnsiTheme="minorHAnsi"/>
          <w:sz w:val="22"/>
          <w:szCs w:val="22"/>
        </w:rPr>
        <w:t xml:space="preserve"> </w:t>
      </w:r>
      <w:r w:rsidR="00DB2210" w:rsidRPr="0004127D">
        <w:rPr>
          <w:rFonts w:asciiTheme="minorHAnsi" w:hAnsiTheme="minorHAnsi"/>
          <w:sz w:val="22"/>
          <w:szCs w:val="22"/>
        </w:rPr>
        <w:t>May</w:t>
      </w:r>
      <w:r w:rsidRPr="0004127D">
        <w:rPr>
          <w:rFonts w:asciiTheme="minorHAnsi" w:hAnsiTheme="minorHAnsi"/>
          <w:sz w:val="22"/>
          <w:szCs w:val="22"/>
        </w:rPr>
        <w:t xml:space="preserve"> </w:t>
      </w:r>
      <w:r w:rsidR="001A28AF">
        <w:rPr>
          <w:rFonts w:asciiTheme="minorHAnsi" w:hAnsiTheme="minorHAnsi"/>
          <w:sz w:val="22"/>
          <w:szCs w:val="22"/>
        </w:rPr>
        <w:t>20</w:t>
      </w:r>
      <w:r w:rsidR="0005121F">
        <w:rPr>
          <w:rFonts w:asciiTheme="minorHAnsi" w:hAnsiTheme="minorHAnsi"/>
          <w:sz w:val="22"/>
          <w:szCs w:val="22"/>
        </w:rPr>
        <w:t>20</w:t>
      </w:r>
      <w:r w:rsidR="00242050" w:rsidRPr="0004127D">
        <w:rPr>
          <w:rFonts w:asciiTheme="minorHAnsi" w:hAnsiTheme="minorHAnsi"/>
          <w:sz w:val="22"/>
          <w:szCs w:val="22"/>
        </w:rPr>
        <w:t xml:space="preserve"> </w:t>
      </w:r>
      <w:r w:rsidR="0005121F">
        <w:rPr>
          <w:rFonts w:asciiTheme="minorHAnsi" w:hAnsiTheme="minorHAnsi"/>
          <w:sz w:val="22"/>
          <w:szCs w:val="22"/>
        </w:rPr>
        <w:t>via Zoom video conferencing</w:t>
      </w:r>
    </w:p>
    <w:p w14:paraId="023E3DBA" w14:textId="77777777" w:rsidR="002B1DD9" w:rsidRPr="0004127D" w:rsidRDefault="002B1DD9">
      <w:pPr>
        <w:rPr>
          <w:rFonts w:asciiTheme="minorHAnsi" w:hAnsiTheme="minorHAnsi"/>
          <w:sz w:val="22"/>
          <w:szCs w:val="22"/>
        </w:rPr>
      </w:pPr>
    </w:p>
    <w:p w14:paraId="28D2AB0A" w14:textId="77777777" w:rsidR="00DB2210" w:rsidRPr="0004127D" w:rsidRDefault="00D35826" w:rsidP="002B1DD9">
      <w:pPr>
        <w:tabs>
          <w:tab w:val="left" w:pos="1418"/>
          <w:tab w:val="left" w:pos="1560"/>
        </w:tabs>
        <w:jc w:val="center"/>
        <w:rPr>
          <w:rFonts w:asciiTheme="minorHAnsi" w:hAnsiTheme="minorHAnsi"/>
          <w:b/>
          <w:sz w:val="50"/>
          <w:szCs w:val="50"/>
        </w:rPr>
      </w:pPr>
      <w:r w:rsidRPr="0004127D">
        <w:rPr>
          <w:rFonts w:asciiTheme="minorHAnsi" w:hAnsiTheme="minorHAnsi"/>
          <w:b/>
          <w:sz w:val="50"/>
          <w:szCs w:val="50"/>
        </w:rPr>
        <w:t>Proxy Vote Form</w:t>
      </w:r>
    </w:p>
    <w:p w14:paraId="34F86764" w14:textId="77777777" w:rsidR="002B1DD9" w:rsidRPr="0004127D" w:rsidRDefault="00DB2210" w:rsidP="002B1DD9">
      <w:pPr>
        <w:tabs>
          <w:tab w:val="left" w:pos="1418"/>
          <w:tab w:val="left" w:pos="1560"/>
        </w:tabs>
        <w:jc w:val="center"/>
        <w:rPr>
          <w:rFonts w:asciiTheme="minorHAnsi" w:hAnsiTheme="minorHAnsi"/>
          <w:sz w:val="22"/>
          <w:szCs w:val="22"/>
        </w:rPr>
      </w:pPr>
      <w:r w:rsidRPr="0004127D">
        <w:rPr>
          <w:rFonts w:asciiTheme="minorHAnsi" w:hAnsiTheme="minorHAnsi"/>
          <w:sz w:val="22"/>
          <w:szCs w:val="22"/>
        </w:rPr>
        <w:t>In accordance with Rule 38 of the BMX Victoria Constitution</w:t>
      </w:r>
      <w:r w:rsidR="002B1DD9" w:rsidRPr="0004127D">
        <w:rPr>
          <w:rFonts w:asciiTheme="minorHAnsi" w:hAnsiTheme="minorHAnsi"/>
          <w:sz w:val="22"/>
          <w:szCs w:val="22"/>
        </w:rPr>
        <w:t xml:space="preserve"> </w:t>
      </w:r>
    </w:p>
    <w:p w14:paraId="38A3401E" w14:textId="77777777" w:rsidR="002B1DD9" w:rsidRPr="0004127D" w:rsidRDefault="002B1DD9" w:rsidP="002B1DD9">
      <w:pPr>
        <w:tabs>
          <w:tab w:val="left" w:pos="1418"/>
          <w:tab w:val="left" w:pos="1560"/>
        </w:tabs>
        <w:jc w:val="center"/>
        <w:rPr>
          <w:rFonts w:asciiTheme="minorHAnsi" w:hAnsiTheme="minorHAnsi"/>
          <w:sz w:val="22"/>
          <w:szCs w:val="22"/>
        </w:rPr>
      </w:pPr>
    </w:p>
    <w:p w14:paraId="69DFA21A" w14:textId="77777777" w:rsidR="00DB2210" w:rsidRPr="0004127D" w:rsidRDefault="0004127D" w:rsidP="00DB2210">
      <w:pPr>
        <w:tabs>
          <w:tab w:val="left" w:pos="1418"/>
          <w:tab w:val="left" w:pos="156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</w:t>
      </w:r>
      <w:r w:rsidR="00DB2210" w:rsidRPr="0004127D">
        <w:rPr>
          <w:rFonts w:asciiTheme="minorHAnsi" w:hAnsiTheme="minorHAnsi"/>
          <w:sz w:val="22"/>
          <w:szCs w:val="22"/>
        </w:rPr>
        <w:t>__, BMX Victoria Affiliated Club</w:t>
      </w:r>
      <w:r w:rsidR="002B1DD9" w:rsidRPr="0004127D">
        <w:rPr>
          <w:rFonts w:asciiTheme="minorHAnsi" w:hAnsiTheme="minorHAnsi"/>
          <w:sz w:val="22"/>
          <w:szCs w:val="22"/>
        </w:rPr>
        <w:t>, hereby assign</w:t>
      </w:r>
      <w:r w:rsidR="00DB2210" w:rsidRPr="0004127D">
        <w:rPr>
          <w:rFonts w:asciiTheme="minorHAnsi" w:hAnsiTheme="minorHAnsi"/>
          <w:sz w:val="22"/>
          <w:szCs w:val="22"/>
        </w:rPr>
        <w:t>s its general meeting</w:t>
      </w:r>
      <w:r w:rsidR="002B1DD9" w:rsidRPr="0004127D">
        <w:rPr>
          <w:rFonts w:asciiTheme="minorHAnsi" w:hAnsiTheme="minorHAnsi"/>
          <w:sz w:val="22"/>
          <w:szCs w:val="22"/>
        </w:rPr>
        <w:t xml:space="preserve"> voting privileges to</w:t>
      </w:r>
      <w:r w:rsidR="00DB2210" w:rsidRPr="0004127D">
        <w:rPr>
          <w:rFonts w:asciiTheme="minorHAnsi" w:hAnsiTheme="minorHAnsi"/>
          <w:sz w:val="22"/>
          <w:szCs w:val="22"/>
        </w:rPr>
        <w:t xml:space="preserve">: </w:t>
      </w:r>
    </w:p>
    <w:p w14:paraId="435AAC2B" w14:textId="77777777" w:rsidR="00DB2210" w:rsidRPr="0004127D" w:rsidRDefault="00DB2210" w:rsidP="00DB2210">
      <w:pPr>
        <w:tabs>
          <w:tab w:val="left" w:pos="1418"/>
          <w:tab w:val="left" w:pos="1560"/>
        </w:tabs>
        <w:jc w:val="center"/>
        <w:rPr>
          <w:rFonts w:asciiTheme="minorHAnsi" w:hAnsiTheme="minorHAnsi"/>
          <w:sz w:val="22"/>
          <w:szCs w:val="22"/>
        </w:rPr>
      </w:pPr>
    </w:p>
    <w:p w14:paraId="088BB69B" w14:textId="77777777" w:rsidR="0004127D" w:rsidRDefault="0004127D" w:rsidP="00DB2210">
      <w:pPr>
        <w:tabs>
          <w:tab w:val="left" w:pos="1418"/>
          <w:tab w:val="left" w:pos="156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</w:t>
      </w:r>
      <w:r w:rsidR="00DB2210" w:rsidRPr="0004127D">
        <w:rPr>
          <w:rFonts w:asciiTheme="minorHAnsi" w:hAnsiTheme="minorHAnsi"/>
          <w:sz w:val="22"/>
          <w:szCs w:val="22"/>
        </w:rPr>
        <w:t xml:space="preserve">___, </w:t>
      </w:r>
      <w:r w:rsidR="00DB2210" w:rsidRPr="0004127D">
        <w:rPr>
          <w:rFonts w:ascii="Calibri" w:hAnsi="Calibri"/>
          <w:sz w:val="22"/>
          <w:szCs w:val="22"/>
        </w:rPr>
        <w:t>(insert name or office)</w:t>
      </w:r>
      <w:r w:rsidR="00DB2210" w:rsidRPr="0004127D">
        <w:rPr>
          <w:rFonts w:asciiTheme="minorHAnsi" w:hAnsiTheme="minorHAnsi"/>
          <w:sz w:val="22"/>
          <w:szCs w:val="22"/>
        </w:rPr>
        <w:t xml:space="preserve"> of ________________________, BMX Victoria Affiliated Club.</w:t>
      </w:r>
      <w:r w:rsidR="00D70D5A" w:rsidRPr="0004127D">
        <w:rPr>
          <w:rFonts w:asciiTheme="minorHAnsi" w:hAnsiTheme="minorHAnsi"/>
          <w:sz w:val="22"/>
          <w:szCs w:val="22"/>
        </w:rPr>
        <w:t xml:space="preserve">  </w:t>
      </w:r>
    </w:p>
    <w:p w14:paraId="72E908A2" w14:textId="77777777" w:rsidR="0004127D" w:rsidRDefault="0004127D" w:rsidP="0004127D">
      <w:pPr>
        <w:tabs>
          <w:tab w:val="left" w:pos="1418"/>
          <w:tab w:val="left" w:pos="1560"/>
        </w:tabs>
        <w:rPr>
          <w:rFonts w:asciiTheme="minorHAnsi" w:hAnsiTheme="minorHAnsi"/>
          <w:sz w:val="22"/>
          <w:szCs w:val="22"/>
        </w:rPr>
      </w:pPr>
    </w:p>
    <w:p w14:paraId="70FD351F" w14:textId="77777777" w:rsidR="002B1DD9" w:rsidRPr="0004127D" w:rsidRDefault="00D70D5A" w:rsidP="0004127D">
      <w:pPr>
        <w:tabs>
          <w:tab w:val="left" w:pos="1418"/>
          <w:tab w:val="left" w:pos="1560"/>
        </w:tabs>
        <w:rPr>
          <w:rFonts w:asciiTheme="minorHAnsi" w:hAnsiTheme="minorHAnsi"/>
          <w:sz w:val="22"/>
          <w:szCs w:val="22"/>
        </w:rPr>
      </w:pPr>
      <w:r w:rsidRPr="0004127D">
        <w:rPr>
          <w:rFonts w:asciiTheme="minorHAnsi" w:hAnsiTheme="minorHAnsi"/>
          <w:sz w:val="22"/>
          <w:szCs w:val="22"/>
        </w:rPr>
        <w:t>The proxy may vote on the following resolutions:</w:t>
      </w:r>
    </w:p>
    <w:p w14:paraId="3CEBD348" w14:textId="77777777" w:rsidR="00D70D5A" w:rsidRPr="0004127D" w:rsidRDefault="00D70D5A" w:rsidP="00DB2210">
      <w:pPr>
        <w:tabs>
          <w:tab w:val="left" w:pos="1418"/>
          <w:tab w:val="left" w:pos="1560"/>
        </w:tabs>
        <w:jc w:val="center"/>
        <w:rPr>
          <w:rFonts w:asciiTheme="minorHAnsi" w:hAnsiTheme="minorHAnsi"/>
          <w:sz w:val="22"/>
          <w:szCs w:val="22"/>
        </w:rPr>
      </w:pPr>
    </w:p>
    <w:p w14:paraId="3E155616" w14:textId="77777777" w:rsidR="00D70D5A" w:rsidRPr="0004127D" w:rsidRDefault="00D70D5A" w:rsidP="00D70D5A">
      <w:pPr>
        <w:pStyle w:val="ListParagraph"/>
        <w:numPr>
          <w:ilvl w:val="0"/>
          <w:numId w:val="3"/>
        </w:numPr>
        <w:tabs>
          <w:tab w:val="left" w:pos="1418"/>
          <w:tab w:val="left" w:pos="1560"/>
        </w:tabs>
        <w:rPr>
          <w:rFonts w:asciiTheme="minorHAnsi" w:hAnsiTheme="minorHAnsi"/>
          <w:sz w:val="22"/>
          <w:szCs w:val="22"/>
        </w:rPr>
      </w:pPr>
      <w:r w:rsidRPr="0004127D">
        <w:rPr>
          <w:rFonts w:asciiTheme="minorHAnsi" w:hAnsiTheme="minorHAnsi"/>
          <w:sz w:val="22"/>
          <w:szCs w:val="22"/>
        </w:rPr>
        <w:t xml:space="preserve">Confirmation of Minutes     </w:t>
      </w:r>
      <w:r w:rsidR="001C5C4D">
        <w:rPr>
          <w:rFonts w:asciiTheme="minorHAnsi" w:hAnsiTheme="minorHAnsi"/>
          <w:sz w:val="22"/>
          <w:szCs w:val="22"/>
        </w:rPr>
        <w:tab/>
      </w:r>
      <w:r w:rsidR="001C5C4D">
        <w:rPr>
          <w:rFonts w:asciiTheme="minorHAnsi" w:hAnsiTheme="minorHAnsi"/>
          <w:sz w:val="22"/>
          <w:szCs w:val="22"/>
        </w:rPr>
        <w:tab/>
      </w:r>
      <w:r w:rsidRPr="0004127D">
        <w:rPr>
          <w:rFonts w:asciiTheme="minorHAnsi" w:hAnsiTheme="minorHAnsi"/>
          <w:sz w:val="22"/>
          <w:szCs w:val="22"/>
        </w:rPr>
        <w:t>Y     N</w:t>
      </w:r>
    </w:p>
    <w:p w14:paraId="5394572B" w14:textId="77777777" w:rsidR="00D70D5A" w:rsidRPr="0004127D" w:rsidRDefault="00D70D5A" w:rsidP="00D70D5A">
      <w:pPr>
        <w:pStyle w:val="ListParagraph"/>
        <w:numPr>
          <w:ilvl w:val="0"/>
          <w:numId w:val="3"/>
        </w:numPr>
        <w:tabs>
          <w:tab w:val="left" w:pos="1418"/>
          <w:tab w:val="left" w:pos="1560"/>
        </w:tabs>
        <w:rPr>
          <w:rFonts w:asciiTheme="minorHAnsi" w:hAnsiTheme="minorHAnsi"/>
          <w:sz w:val="22"/>
          <w:szCs w:val="22"/>
        </w:rPr>
      </w:pPr>
      <w:r w:rsidRPr="0004127D">
        <w:rPr>
          <w:rFonts w:asciiTheme="minorHAnsi" w:hAnsiTheme="minorHAnsi"/>
          <w:sz w:val="22"/>
          <w:szCs w:val="22"/>
        </w:rPr>
        <w:t xml:space="preserve">Adoption of Financial Statements   </w:t>
      </w:r>
      <w:r w:rsidR="001C5C4D">
        <w:rPr>
          <w:rFonts w:asciiTheme="minorHAnsi" w:hAnsiTheme="minorHAnsi"/>
          <w:sz w:val="22"/>
          <w:szCs w:val="22"/>
        </w:rPr>
        <w:tab/>
      </w:r>
      <w:r w:rsidRPr="0004127D">
        <w:rPr>
          <w:rFonts w:asciiTheme="minorHAnsi" w:hAnsiTheme="minorHAnsi"/>
          <w:sz w:val="22"/>
          <w:szCs w:val="22"/>
        </w:rPr>
        <w:t xml:space="preserve">Y  </w:t>
      </w:r>
      <w:r w:rsidR="001C5C4D">
        <w:rPr>
          <w:rFonts w:asciiTheme="minorHAnsi" w:hAnsiTheme="minorHAnsi"/>
          <w:sz w:val="22"/>
          <w:szCs w:val="22"/>
        </w:rPr>
        <w:t xml:space="preserve">   </w:t>
      </w:r>
      <w:r w:rsidRPr="0004127D">
        <w:rPr>
          <w:rFonts w:asciiTheme="minorHAnsi" w:hAnsiTheme="minorHAnsi"/>
          <w:sz w:val="22"/>
          <w:szCs w:val="22"/>
        </w:rPr>
        <w:t>N</w:t>
      </w:r>
    </w:p>
    <w:p w14:paraId="7CE0E9E7" w14:textId="77777777" w:rsidR="00D70D5A" w:rsidRPr="0004127D" w:rsidRDefault="00D70D5A" w:rsidP="00D70D5A">
      <w:pPr>
        <w:pStyle w:val="ListParagraph"/>
        <w:numPr>
          <w:ilvl w:val="0"/>
          <w:numId w:val="3"/>
        </w:numPr>
        <w:tabs>
          <w:tab w:val="left" w:pos="1418"/>
          <w:tab w:val="left" w:pos="1560"/>
        </w:tabs>
        <w:rPr>
          <w:rFonts w:asciiTheme="minorHAnsi" w:hAnsiTheme="minorHAnsi"/>
          <w:sz w:val="22"/>
          <w:szCs w:val="22"/>
        </w:rPr>
      </w:pPr>
      <w:r w:rsidRPr="0004127D">
        <w:rPr>
          <w:rFonts w:asciiTheme="minorHAnsi" w:hAnsiTheme="minorHAnsi"/>
          <w:sz w:val="22"/>
          <w:szCs w:val="22"/>
        </w:rPr>
        <w:t xml:space="preserve">Board Elections                         </w:t>
      </w:r>
      <w:r w:rsidR="001C5C4D">
        <w:rPr>
          <w:rFonts w:asciiTheme="minorHAnsi" w:hAnsiTheme="minorHAnsi"/>
          <w:sz w:val="22"/>
          <w:szCs w:val="22"/>
        </w:rPr>
        <w:tab/>
      </w:r>
      <w:r w:rsidR="001C5C4D">
        <w:rPr>
          <w:rFonts w:asciiTheme="minorHAnsi" w:hAnsiTheme="minorHAnsi"/>
          <w:sz w:val="22"/>
          <w:szCs w:val="22"/>
        </w:rPr>
        <w:tab/>
      </w:r>
      <w:r w:rsidRPr="0004127D">
        <w:rPr>
          <w:rFonts w:asciiTheme="minorHAnsi" w:hAnsiTheme="minorHAnsi"/>
          <w:sz w:val="22"/>
          <w:szCs w:val="22"/>
        </w:rPr>
        <w:t>Y</w:t>
      </w:r>
      <w:r w:rsidR="001C5C4D">
        <w:rPr>
          <w:rFonts w:asciiTheme="minorHAnsi" w:hAnsiTheme="minorHAnsi"/>
          <w:sz w:val="22"/>
          <w:szCs w:val="22"/>
        </w:rPr>
        <w:t xml:space="preserve">    </w:t>
      </w:r>
      <w:r w:rsidRPr="0004127D">
        <w:rPr>
          <w:rFonts w:asciiTheme="minorHAnsi" w:hAnsiTheme="minorHAnsi"/>
          <w:sz w:val="22"/>
          <w:szCs w:val="22"/>
        </w:rPr>
        <w:t xml:space="preserve"> N</w:t>
      </w:r>
    </w:p>
    <w:p w14:paraId="5B7A4897" w14:textId="77777777" w:rsidR="00D70D5A" w:rsidRPr="0004127D" w:rsidRDefault="00D70D5A" w:rsidP="00D70D5A">
      <w:pPr>
        <w:pStyle w:val="ListParagraph"/>
        <w:numPr>
          <w:ilvl w:val="0"/>
          <w:numId w:val="3"/>
        </w:numPr>
        <w:tabs>
          <w:tab w:val="left" w:pos="1418"/>
          <w:tab w:val="left" w:pos="1560"/>
        </w:tabs>
        <w:rPr>
          <w:rFonts w:asciiTheme="minorHAnsi" w:hAnsiTheme="minorHAnsi"/>
          <w:sz w:val="22"/>
          <w:szCs w:val="22"/>
        </w:rPr>
      </w:pPr>
      <w:proofErr w:type="gramStart"/>
      <w:r w:rsidRPr="0004127D">
        <w:rPr>
          <w:rFonts w:asciiTheme="minorHAnsi" w:hAnsiTheme="minorHAnsi"/>
          <w:sz w:val="22"/>
          <w:szCs w:val="22"/>
        </w:rPr>
        <w:t>Membership  Fees</w:t>
      </w:r>
      <w:proofErr w:type="gramEnd"/>
      <w:r w:rsidRPr="0004127D">
        <w:rPr>
          <w:rFonts w:asciiTheme="minorHAnsi" w:hAnsiTheme="minorHAnsi"/>
          <w:sz w:val="22"/>
          <w:szCs w:val="22"/>
        </w:rPr>
        <w:t xml:space="preserve">  (if applicable)   </w:t>
      </w:r>
      <w:r w:rsidR="001C5C4D">
        <w:rPr>
          <w:rFonts w:asciiTheme="minorHAnsi" w:hAnsiTheme="minorHAnsi"/>
          <w:sz w:val="22"/>
          <w:szCs w:val="22"/>
        </w:rPr>
        <w:tab/>
      </w:r>
      <w:r w:rsidRPr="0004127D">
        <w:rPr>
          <w:rFonts w:asciiTheme="minorHAnsi" w:hAnsiTheme="minorHAnsi"/>
          <w:sz w:val="22"/>
          <w:szCs w:val="22"/>
        </w:rPr>
        <w:t xml:space="preserve">Y </w:t>
      </w:r>
      <w:r w:rsidR="001C5C4D">
        <w:rPr>
          <w:rFonts w:asciiTheme="minorHAnsi" w:hAnsiTheme="minorHAnsi"/>
          <w:sz w:val="22"/>
          <w:szCs w:val="22"/>
        </w:rPr>
        <w:t xml:space="preserve">   </w:t>
      </w:r>
      <w:r w:rsidRPr="0004127D">
        <w:rPr>
          <w:rFonts w:asciiTheme="minorHAnsi" w:hAnsiTheme="minorHAnsi"/>
          <w:sz w:val="22"/>
          <w:szCs w:val="22"/>
        </w:rPr>
        <w:t xml:space="preserve"> N</w:t>
      </w:r>
    </w:p>
    <w:p w14:paraId="7D3FA47D" w14:textId="77777777" w:rsidR="002B1DD9" w:rsidRPr="0004127D" w:rsidRDefault="002B1DD9" w:rsidP="002B1DD9">
      <w:pPr>
        <w:tabs>
          <w:tab w:val="left" w:pos="1418"/>
          <w:tab w:val="left" w:pos="1560"/>
        </w:tabs>
        <w:jc w:val="center"/>
        <w:rPr>
          <w:rFonts w:asciiTheme="minorHAnsi" w:hAnsiTheme="minorHAnsi"/>
          <w:sz w:val="22"/>
          <w:szCs w:val="22"/>
        </w:rPr>
      </w:pPr>
    </w:p>
    <w:p w14:paraId="0D96553C" w14:textId="77777777" w:rsidR="002F63E5" w:rsidRDefault="002F63E5" w:rsidP="002B1DD9">
      <w:pPr>
        <w:tabs>
          <w:tab w:val="left" w:pos="1418"/>
          <w:tab w:val="left" w:pos="1560"/>
        </w:tabs>
        <w:rPr>
          <w:rFonts w:asciiTheme="minorHAnsi" w:hAnsiTheme="minorHAnsi" w:cs="Tahoma"/>
          <w:sz w:val="22"/>
          <w:szCs w:val="22"/>
        </w:rPr>
      </w:pPr>
    </w:p>
    <w:p w14:paraId="5B50A228" w14:textId="77777777" w:rsidR="00DB2210" w:rsidRPr="0004127D" w:rsidRDefault="002B1DD9" w:rsidP="002B1DD9">
      <w:pPr>
        <w:tabs>
          <w:tab w:val="left" w:pos="1418"/>
          <w:tab w:val="left" w:pos="1560"/>
        </w:tabs>
        <w:rPr>
          <w:rFonts w:asciiTheme="minorHAnsi" w:hAnsiTheme="minorHAnsi" w:cs="Tahoma"/>
          <w:sz w:val="22"/>
          <w:szCs w:val="22"/>
        </w:rPr>
      </w:pPr>
      <w:r w:rsidRPr="0004127D">
        <w:rPr>
          <w:rFonts w:asciiTheme="minorHAnsi" w:hAnsiTheme="minorHAnsi" w:cs="Tahoma"/>
          <w:sz w:val="22"/>
          <w:szCs w:val="22"/>
        </w:rPr>
        <w:t xml:space="preserve">Signed: </w:t>
      </w:r>
      <w:r w:rsidR="0004127D">
        <w:rPr>
          <w:rFonts w:asciiTheme="minorHAnsi" w:hAnsiTheme="minorHAnsi" w:cs="Tahoma"/>
          <w:sz w:val="22"/>
          <w:szCs w:val="22"/>
        </w:rPr>
        <w:t>______</w:t>
      </w:r>
      <w:r w:rsidRPr="0004127D">
        <w:rPr>
          <w:rFonts w:asciiTheme="minorHAnsi" w:hAnsiTheme="minorHAnsi" w:cs="Tahoma"/>
          <w:sz w:val="22"/>
          <w:szCs w:val="22"/>
        </w:rPr>
        <w:t>_______</w:t>
      </w:r>
      <w:r w:rsidR="00DB2210" w:rsidRPr="0004127D">
        <w:rPr>
          <w:rFonts w:asciiTheme="minorHAnsi" w:hAnsiTheme="minorHAnsi" w:cs="Tahoma"/>
          <w:sz w:val="22"/>
          <w:szCs w:val="22"/>
        </w:rPr>
        <w:t>__</w:t>
      </w:r>
      <w:r w:rsidRPr="0004127D">
        <w:rPr>
          <w:rFonts w:asciiTheme="minorHAnsi" w:hAnsiTheme="minorHAnsi" w:cs="Tahoma"/>
          <w:sz w:val="22"/>
          <w:szCs w:val="22"/>
        </w:rPr>
        <w:t xml:space="preserve">________________________ </w:t>
      </w:r>
      <w:r w:rsidR="00DB2210" w:rsidRPr="0004127D">
        <w:rPr>
          <w:rFonts w:ascii="Calibri" w:hAnsi="Calibri" w:cs="Tahoma"/>
          <w:sz w:val="22"/>
          <w:szCs w:val="22"/>
        </w:rPr>
        <w:t xml:space="preserve">(Signature, Club Representative name and office if held) </w:t>
      </w:r>
      <w:r w:rsidR="00DB2210" w:rsidRPr="0004127D">
        <w:rPr>
          <w:rFonts w:ascii="Calibri" w:hAnsi="Calibri" w:cs="Tahoma"/>
          <w:sz w:val="22"/>
          <w:szCs w:val="22"/>
        </w:rPr>
        <w:tab/>
      </w:r>
    </w:p>
    <w:p w14:paraId="3F69BDAF" w14:textId="77777777" w:rsidR="00DB2210" w:rsidRPr="0004127D" w:rsidRDefault="00DB2210" w:rsidP="002B1DD9">
      <w:pPr>
        <w:tabs>
          <w:tab w:val="left" w:pos="1418"/>
          <w:tab w:val="left" w:pos="1560"/>
        </w:tabs>
        <w:rPr>
          <w:rFonts w:asciiTheme="minorHAnsi" w:hAnsiTheme="minorHAnsi" w:cs="Tahoma"/>
          <w:sz w:val="22"/>
          <w:szCs w:val="22"/>
        </w:rPr>
      </w:pPr>
    </w:p>
    <w:p w14:paraId="569EC4A8" w14:textId="77777777" w:rsidR="0004127D" w:rsidRDefault="0004127D" w:rsidP="002B1DD9">
      <w:pPr>
        <w:tabs>
          <w:tab w:val="left" w:pos="1418"/>
          <w:tab w:val="left" w:pos="1560"/>
        </w:tabs>
        <w:rPr>
          <w:rFonts w:asciiTheme="minorHAnsi" w:hAnsiTheme="minorHAnsi" w:cs="Tahoma"/>
          <w:sz w:val="22"/>
          <w:szCs w:val="22"/>
        </w:rPr>
      </w:pPr>
    </w:p>
    <w:p w14:paraId="23EB31F5" w14:textId="77777777" w:rsidR="0004127D" w:rsidRDefault="0004127D" w:rsidP="002B1DD9">
      <w:pPr>
        <w:tabs>
          <w:tab w:val="left" w:pos="1418"/>
          <w:tab w:val="left" w:pos="1560"/>
        </w:tabs>
        <w:rPr>
          <w:rFonts w:ascii="Calibri" w:hAnsi="Calibr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Seconded: </w:t>
      </w:r>
      <w:r w:rsidR="00DB2210" w:rsidRPr="0004127D">
        <w:rPr>
          <w:rFonts w:asciiTheme="minorHAnsi" w:hAnsiTheme="minorHAnsi" w:cs="Tahoma"/>
          <w:sz w:val="22"/>
          <w:szCs w:val="22"/>
        </w:rPr>
        <w:t>_____________________________________ (</w:t>
      </w:r>
      <w:r w:rsidR="00DB2210" w:rsidRPr="0004127D">
        <w:rPr>
          <w:rFonts w:ascii="Calibri" w:hAnsi="Calibri" w:cs="Tahoma"/>
          <w:sz w:val="22"/>
          <w:szCs w:val="22"/>
        </w:rPr>
        <w:t>Signature, Club Representative name and office if held)</w:t>
      </w:r>
    </w:p>
    <w:p w14:paraId="10E83E14" w14:textId="77777777" w:rsidR="00DB2210" w:rsidRPr="0004127D" w:rsidRDefault="00DB2210" w:rsidP="002B1DD9">
      <w:pPr>
        <w:tabs>
          <w:tab w:val="left" w:pos="1418"/>
          <w:tab w:val="left" w:pos="1560"/>
        </w:tabs>
        <w:rPr>
          <w:rFonts w:ascii="Calibri" w:hAnsi="Calibri" w:cs="Tahoma"/>
          <w:sz w:val="22"/>
          <w:szCs w:val="22"/>
        </w:rPr>
      </w:pPr>
      <w:r w:rsidRPr="0004127D">
        <w:rPr>
          <w:rFonts w:asciiTheme="minorHAnsi" w:hAnsiTheme="minorHAnsi" w:cs="Tahoma"/>
          <w:sz w:val="22"/>
          <w:szCs w:val="22"/>
        </w:rPr>
        <w:tab/>
      </w:r>
    </w:p>
    <w:p w14:paraId="38A22FFA" w14:textId="77777777" w:rsidR="00DB2210" w:rsidRPr="0004127D" w:rsidRDefault="00DB2210" w:rsidP="002B1DD9">
      <w:pPr>
        <w:tabs>
          <w:tab w:val="left" w:pos="1418"/>
          <w:tab w:val="left" w:pos="1560"/>
        </w:tabs>
        <w:rPr>
          <w:rFonts w:ascii="Calibri" w:hAnsi="Calibri" w:cs="Tahoma"/>
          <w:sz w:val="22"/>
          <w:szCs w:val="22"/>
        </w:rPr>
      </w:pPr>
    </w:p>
    <w:p w14:paraId="411751D4" w14:textId="77777777" w:rsidR="00DB2210" w:rsidRPr="0004127D" w:rsidRDefault="0004127D" w:rsidP="002B1DD9">
      <w:pPr>
        <w:tabs>
          <w:tab w:val="left" w:pos="1418"/>
          <w:tab w:val="left" w:pos="156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Proxy: </w:t>
      </w:r>
      <w:r w:rsidR="00DB2210" w:rsidRPr="0004127D">
        <w:rPr>
          <w:rFonts w:ascii="Calibri" w:hAnsi="Calibri" w:cs="Tahoma"/>
          <w:sz w:val="22"/>
          <w:szCs w:val="22"/>
        </w:rPr>
        <w:t xml:space="preserve">__________________________________________________ (Signature, Proxy name and office if held) </w:t>
      </w:r>
      <w:r w:rsidR="00DB2210" w:rsidRPr="0004127D">
        <w:rPr>
          <w:rFonts w:ascii="Calibri" w:hAnsi="Calibri" w:cs="Tahoma"/>
          <w:sz w:val="22"/>
          <w:szCs w:val="22"/>
        </w:rPr>
        <w:tab/>
      </w:r>
      <w:r w:rsidR="00DB2210" w:rsidRPr="0004127D">
        <w:rPr>
          <w:rFonts w:ascii="Calibri" w:hAnsi="Calibri" w:cs="Tahoma"/>
          <w:sz w:val="22"/>
          <w:szCs w:val="22"/>
        </w:rPr>
        <w:tab/>
      </w:r>
      <w:r w:rsidR="00DB2210" w:rsidRPr="0004127D">
        <w:rPr>
          <w:rFonts w:ascii="Calibri" w:hAnsi="Calibri" w:cs="Tahoma"/>
          <w:sz w:val="22"/>
          <w:szCs w:val="22"/>
        </w:rPr>
        <w:tab/>
      </w:r>
    </w:p>
    <w:p w14:paraId="36AAFAD9" w14:textId="77777777" w:rsidR="002B1DD9" w:rsidRPr="0004127D" w:rsidRDefault="00DB2210" w:rsidP="002B1DD9">
      <w:pPr>
        <w:tabs>
          <w:tab w:val="left" w:pos="1418"/>
          <w:tab w:val="left" w:pos="1560"/>
        </w:tabs>
        <w:rPr>
          <w:rFonts w:asciiTheme="minorHAnsi" w:hAnsiTheme="minorHAnsi" w:cs="Tahoma"/>
          <w:sz w:val="22"/>
          <w:szCs w:val="22"/>
        </w:rPr>
      </w:pPr>
      <w:r w:rsidRPr="0004127D">
        <w:rPr>
          <w:rFonts w:ascii="Calibri" w:hAnsi="Calibri" w:cs="Tahoma"/>
          <w:sz w:val="22"/>
          <w:szCs w:val="22"/>
        </w:rPr>
        <w:t>Date _____/____/________</w:t>
      </w:r>
    </w:p>
    <w:p w14:paraId="58661F96" w14:textId="31805E96" w:rsidR="002B1DD9" w:rsidRPr="0004127D" w:rsidRDefault="00351264" w:rsidP="002B1DD9">
      <w:pPr>
        <w:tabs>
          <w:tab w:val="left" w:pos="1418"/>
          <w:tab w:val="left" w:pos="1560"/>
        </w:tabs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Must be received no later than </w:t>
      </w:r>
      <w:r w:rsidR="0005121F">
        <w:rPr>
          <w:rFonts w:asciiTheme="minorHAnsi" w:hAnsiTheme="minorHAnsi" w:cs="Tahoma"/>
          <w:sz w:val="22"/>
          <w:szCs w:val="22"/>
        </w:rPr>
        <w:t>6</w:t>
      </w:r>
      <w:r>
        <w:rPr>
          <w:rFonts w:asciiTheme="minorHAnsi" w:hAnsiTheme="minorHAnsi" w:cs="Tahoma"/>
          <w:sz w:val="22"/>
          <w:szCs w:val="22"/>
        </w:rPr>
        <w:t xml:space="preserve">:59pm, </w:t>
      </w:r>
      <w:r w:rsidR="0005121F">
        <w:rPr>
          <w:rFonts w:asciiTheme="minorHAnsi" w:hAnsiTheme="minorHAnsi" w:cs="Tahoma"/>
          <w:sz w:val="22"/>
          <w:szCs w:val="22"/>
        </w:rPr>
        <w:t>Sun</w:t>
      </w:r>
      <w:r>
        <w:rPr>
          <w:rFonts w:asciiTheme="minorHAnsi" w:hAnsiTheme="minorHAnsi" w:cs="Tahoma"/>
          <w:sz w:val="22"/>
          <w:szCs w:val="22"/>
        </w:rPr>
        <w:t>day 17</w:t>
      </w:r>
      <w:r w:rsidRPr="00351264">
        <w:rPr>
          <w:rFonts w:asciiTheme="minorHAnsi" w:hAnsiTheme="minorHAnsi" w:cs="Tahoma"/>
          <w:sz w:val="22"/>
          <w:szCs w:val="22"/>
          <w:vertAlign w:val="superscript"/>
        </w:rPr>
        <w:t>th</w:t>
      </w:r>
      <w:r>
        <w:rPr>
          <w:rFonts w:asciiTheme="minorHAnsi" w:hAnsiTheme="minorHAnsi" w:cs="Tahoma"/>
          <w:sz w:val="22"/>
          <w:szCs w:val="22"/>
        </w:rPr>
        <w:t xml:space="preserve"> May 20</w:t>
      </w:r>
      <w:r w:rsidR="0005121F">
        <w:rPr>
          <w:rFonts w:asciiTheme="minorHAnsi" w:hAnsiTheme="minorHAnsi" w:cs="Tahoma"/>
          <w:sz w:val="22"/>
          <w:szCs w:val="22"/>
        </w:rPr>
        <w:t>20</w:t>
      </w:r>
      <w:r w:rsidR="002B1DD9" w:rsidRPr="0004127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by</w:t>
      </w:r>
      <w:r w:rsidR="002B1DD9" w:rsidRPr="0004127D">
        <w:rPr>
          <w:rFonts w:asciiTheme="minorHAnsi" w:hAnsiTheme="minorHAnsi" w:cs="Tahoma"/>
          <w:sz w:val="22"/>
          <w:szCs w:val="22"/>
        </w:rPr>
        <w:t xml:space="preserve"> </w:t>
      </w:r>
    </w:p>
    <w:p w14:paraId="60D6A5A4" w14:textId="77777777" w:rsidR="00A66951" w:rsidRDefault="00DB2210" w:rsidP="002B1DD9">
      <w:pPr>
        <w:tabs>
          <w:tab w:val="left" w:pos="1418"/>
          <w:tab w:val="left" w:pos="1560"/>
        </w:tabs>
        <w:jc w:val="right"/>
        <w:rPr>
          <w:rFonts w:asciiTheme="minorHAnsi" w:hAnsiTheme="minorHAnsi" w:cs="Tahoma"/>
          <w:sz w:val="22"/>
          <w:szCs w:val="22"/>
        </w:rPr>
      </w:pPr>
      <w:r w:rsidRPr="0004127D">
        <w:rPr>
          <w:rFonts w:asciiTheme="minorHAnsi" w:hAnsiTheme="minorHAnsi" w:cs="Tahoma"/>
          <w:sz w:val="22"/>
          <w:szCs w:val="22"/>
        </w:rPr>
        <w:t>BMX Victoria</w:t>
      </w:r>
    </w:p>
    <w:p w14:paraId="259D70DA" w14:textId="77777777" w:rsidR="002B1DD9" w:rsidRPr="0004127D" w:rsidRDefault="00A66951" w:rsidP="002B1DD9">
      <w:pPr>
        <w:tabs>
          <w:tab w:val="left" w:pos="1418"/>
          <w:tab w:val="left" w:pos="1560"/>
        </w:tabs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To the Chairperson before the commencement of the AGM</w:t>
      </w:r>
      <w:r w:rsidR="002B1DD9" w:rsidRPr="0004127D">
        <w:rPr>
          <w:rFonts w:asciiTheme="minorHAnsi" w:hAnsiTheme="minorHAnsi" w:cs="Tahoma"/>
          <w:sz w:val="22"/>
          <w:szCs w:val="22"/>
        </w:rPr>
        <w:t xml:space="preserve"> </w:t>
      </w:r>
    </w:p>
    <w:p w14:paraId="23FF20BB" w14:textId="036BDE51" w:rsidR="00382535" w:rsidRPr="0004127D" w:rsidRDefault="001A28AF" w:rsidP="00876007">
      <w:pPr>
        <w:jc w:val="right"/>
        <w:rPr>
          <w:rFonts w:asciiTheme="minorHAnsi" w:hAnsiTheme="minorHAnsi" w:cs="Tahoma"/>
          <w:sz w:val="22"/>
          <w:szCs w:val="22"/>
        </w:rPr>
      </w:pPr>
      <w:proofErr w:type="gramStart"/>
      <w:r>
        <w:rPr>
          <w:rFonts w:asciiTheme="minorHAnsi" w:hAnsiTheme="minorHAnsi" w:cs="Tahoma"/>
          <w:sz w:val="22"/>
          <w:szCs w:val="22"/>
        </w:rPr>
        <w:t xml:space="preserve">Post </w:t>
      </w:r>
      <w:r w:rsidR="00A66951">
        <w:rPr>
          <w:rFonts w:asciiTheme="minorHAnsi" w:hAnsiTheme="minorHAnsi" w:cs="Tahoma"/>
          <w:sz w:val="22"/>
          <w:szCs w:val="22"/>
        </w:rPr>
        <w:t xml:space="preserve"> -</w:t>
      </w:r>
      <w:proofErr w:type="gramEnd"/>
      <w:r w:rsidR="00A66951">
        <w:rPr>
          <w:rFonts w:asciiTheme="minorHAnsi" w:hAnsiTheme="minorHAnsi" w:cs="Tahoma"/>
          <w:sz w:val="22"/>
          <w:szCs w:val="22"/>
        </w:rPr>
        <w:t xml:space="preserve"> </w:t>
      </w:r>
      <w:r w:rsidR="002B1DD9" w:rsidRPr="0004127D">
        <w:rPr>
          <w:rFonts w:asciiTheme="minorHAnsi" w:hAnsiTheme="minorHAnsi" w:cs="Tahoma"/>
          <w:sz w:val="22"/>
          <w:szCs w:val="22"/>
        </w:rPr>
        <w:t>PO B</w:t>
      </w:r>
      <w:r w:rsidR="00FE51C3" w:rsidRPr="0004127D">
        <w:rPr>
          <w:rFonts w:asciiTheme="minorHAnsi" w:hAnsiTheme="minorHAnsi" w:cs="Tahoma"/>
          <w:sz w:val="22"/>
          <w:szCs w:val="22"/>
        </w:rPr>
        <w:t>OX</w:t>
      </w:r>
      <w:r w:rsidR="00D35826" w:rsidRPr="0004127D">
        <w:rPr>
          <w:rFonts w:asciiTheme="minorHAnsi" w:hAnsiTheme="minorHAnsi" w:cs="Tahoma"/>
          <w:sz w:val="22"/>
          <w:szCs w:val="22"/>
        </w:rPr>
        <w:t xml:space="preserve"> 180</w:t>
      </w:r>
      <w:r w:rsidR="00876007" w:rsidRPr="0004127D">
        <w:rPr>
          <w:rFonts w:asciiTheme="minorHAnsi" w:hAnsiTheme="minorHAnsi" w:cs="Tahoma"/>
          <w:sz w:val="22"/>
          <w:szCs w:val="22"/>
        </w:rPr>
        <w:t xml:space="preserve"> </w:t>
      </w:r>
      <w:r w:rsidR="00D35826" w:rsidRPr="0004127D">
        <w:rPr>
          <w:rFonts w:asciiTheme="minorHAnsi" w:hAnsiTheme="minorHAnsi" w:cs="Tahoma"/>
          <w:sz w:val="22"/>
          <w:szCs w:val="22"/>
        </w:rPr>
        <w:t>Fairfield VIC 3078</w:t>
      </w:r>
    </w:p>
    <w:p w14:paraId="0D976EFE" w14:textId="202851B6" w:rsidR="00D35826" w:rsidRDefault="001A28AF" w:rsidP="00876007">
      <w:pPr>
        <w:jc w:val="right"/>
        <w:rPr>
          <w:rFonts w:asciiTheme="minorHAnsi" w:hAnsiTheme="minorHAnsi" w:cs="Tahoma"/>
          <w:sz w:val="22"/>
          <w:szCs w:val="22"/>
        </w:rPr>
      </w:pPr>
      <w:proofErr w:type="gramStart"/>
      <w:r>
        <w:rPr>
          <w:rFonts w:asciiTheme="minorHAnsi" w:hAnsiTheme="minorHAnsi" w:cs="Tahoma"/>
          <w:sz w:val="22"/>
          <w:szCs w:val="22"/>
        </w:rPr>
        <w:t xml:space="preserve">Email </w:t>
      </w:r>
      <w:r w:rsidR="00A66951">
        <w:rPr>
          <w:rFonts w:asciiTheme="minorHAnsi" w:hAnsiTheme="minorHAnsi" w:cs="Tahoma"/>
          <w:sz w:val="22"/>
          <w:szCs w:val="22"/>
        </w:rPr>
        <w:t xml:space="preserve"> -</w:t>
      </w:r>
      <w:proofErr w:type="gramEnd"/>
      <w:r w:rsidR="00A66951">
        <w:rPr>
          <w:rFonts w:asciiTheme="minorHAnsi" w:hAnsiTheme="minorHAnsi" w:cs="Tahoma"/>
          <w:sz w:val="22"/>
          <w:szCs w:val="22"/>
        </w:rPr>
        <w:t xml:space="preserve"> </w:t>
      </w:r>
      <w:hyperlink r:id="rId8" w:history="1">
        <w:r w:rsidR="0005121F" w:rsidRPr="007810BA">
          <w:rPr>
            <w:rStyle w:val="Hyperlink"/>
            <w:rFonts w:asciiTheme="minorHAnsi" w:hAnsiTheme="minorHAnsi" w:cs="Tahoma"/>
            <w:sz w:val="22"/>
            <w:szCs w:val="22"/>
          </w:rPr>
          <w:t>office@bmxv.com.au</w:t>
        </w:r>
      </w:hyperlink>
    </w:p>
    <w:p w14:paraId="2F9644C0" w14:textId="77777777" w:rsidR="0005121F" w:rsidRDefault="0005121F" w:rsidP="00876007">
      <w:pPr>
        <w:jc w:val="right"/>
        <w:rPr>
          <w:rFonts w:asciiTheme="minorHAnsi" w:hAnsiTheme="minorHAnsi" w:cs="Tahoma"/>
          <w:sz w:val="22"/>
          <w:szCs w:val="22"/>
        </w:rPr>
      </w:pPr>
    </w:p>
    <w:p w14:paraId="2FBB1D26" w14:textId="77777777" w:rsidR="0005121F" w:rsidRDefault="0005121F" w:rsidP="00876007">
      <w:pPr>
        <w:jc w:val="right"/>
        <w:rPr>
          <w:rFonts w:asciiTheme="minorHAnsi" w:hAnsiTheme="minorHAnsi" w:cs="Tahoma"/>
          <w:sz w:val="22"/>
          <w:szCs w:val="22"/>
        </w:rPr>
      </w:pPr>
    </w:p>
    <w:p w14:paraId="320EBD8A" w14:textId="77777777" w:rsidR="0005121F" w:rsidRDefault="0005121F" w:rsidP="0005121F">
      <w:pPr>
        <w:jc w:val="center"/>
        <w:rPr>
          <w:rFonts w:asciiTheme="minorHAnsi" w:hAnsiTheme="minorHAnsi" w:cs="Tahoma"/>
          <w:sz w:val="22"/>
          <w:szCs w:val="22"/>
        </w:rPr>
      </w:pPr>
    </w:p>
    <w:p w14:paraId="1A08DF24" w14:textId="0976EA7F" w:rsidR="0005121F" w:rsidRPr="0004127D" w:rsidRDefault="0005121F" w:rsidP="0005121F">
      <w:pPr>
        <w:jc w:val="center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 xml:space="preserve">****please note due to current altered operating arrangements, BMXV recommend lodging Proxy forms via email to </w:t>
      </w:r>
      <w:hyperlink r:id="rId9" w:history="1">
        <w:r w:rsidRPr="007810BA">
          <w:rPr>
            <w:rStyle w:val="Hyperlink"/>
            <w:rFonts w:asciiTheme="minorHAnsi" w:hAnsiTheme="minorHAnsi" w:cs="Tahoma"/>
            <w:sz w:val="22"/>
            <w:szCs w:val="22"/>
          </w:rPr>
          <w:t>office@bmxv.com.au</w:t>
        </w:r>
      </w:hyperlink>
    </w:p>
    <w:sectPr w:rsidR="0005121F" w:rsidRPr="0004127D" w:rsidSect="0004127D">
      <w:pgSz w:w="11906" w:h="16838" w:code="9"/>
      <w:pgMar w:top="1440" w:right="902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AFC5" w14:textId="77777777" w:rsidR="008F2CD4" w:rsidRDefault="008F2CD4" w:rsidP="00382535">
      <w:r>
        <w:separator/>
      </w:r>
    </w:p>
  </w:endnote>
  <w:endnote w:type="continuationSeparator" w:id="0">
    <w:p w14:paraId="6E7C4C7C" w14:textId="77777777" w:rsidR="008F2CD4" w:rsidRDefault="008F2CD4" w:rsidP="0038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554C" w14:textId="77777777" w:rsidR="008F2CD4" w:rsidRDefault="008F2CD4" w:rsidP="00382535">
      <w:r>
        <w:separator/>
      </w:r>
    </w:p>
  </w:footnote>
  <w:footnote w:type="continuationSeparator" w:id="0">
    <w:p w14:paraId="7657D860" w14:textId="77777777" w:rsidR="008F2CD4" w:rsidRDefault="008F2CD4" w:rsidP="0038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5AB"/>
    <w:multiLevelType w:val="hybridMultilevel"/>
    <w:tmpl w:val="49F49A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750BD"/>
    <w:multiLevelType w:val="hybridMultilevel"/>
    <w:tmpl w:val="58FAFE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925BE3"/>
    <w:multiLevelType w:val="hybridMultilevel"/>
    <w:tmpl w:val="DE48F6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D9"/>
    <w:rsid w:val="00013E43"/>
    <w:rsid w:val="00021690"/>
    <w:rsid w:val="000238CF"/>
    <w:rsid w:val="00030024"/>
    <w:rsid w:val="000308CF"/>
    <w:rsid w:val="00033ADB"/>
    <w:rsid w:val="0004002A"/>
    <w:rsid w:val="000402A4"/>
    <w:rsid w:val="0004127D"/>
    <w:rsid w:val="00042CD6"/>
    <w:rsid w:val="00044A7D"/>
    <w:rsid w:val="00050309"/>
    <w:rsid w:val="00050D66"/>
    <w:rsid w:val="0005121F"/>
    <w:rsid w:val="0005346E"/>
    <w:rsid w:val="0007502E"/>
    <w:rsid w:val="00076955"/>
    <w:rsid w:val="0008184E"/>
    <w:rsid w:val="0008520F"/>
    <w:rsid w:val="00092978"/>
    <w:rsid w:val="000A131C"/>
    <w:rsid w:val="000A2E12"/>
    <w:rsid w:val="000B07D5"/>
    <w:rsid w:val="000B5130"/>
    <w:rsid w:val="000B7EF1"/>
    <w:rsid w:val="000C0E2C"/>
    <w:rsid w:val="000C26F4"/>
    <w:rsid w:val="000C43D9"/>
    <w:rsid w:val="000C4735"/>
    <w:rsid w:val="000C72B5"/>
    <w:rsid w:val="000E1EEF"/>
    <w:rsid w:val="000E33D5"/>
    <w:rsid w:val="000F303E"/>
    <w:rsid w:val="000F3C6D"/>
    <w:rsid w:val="001053F5"/>
    <w:rsid w:val="0010617D"/>
    <w:rsid w:val="001105CE"/>
    <w:rsid w:val="00116524"/>
    <w:rsid w:val="00125218"/>
    <w:rsid w:val="00126427"/>
    <w:rsid w:val="00132CB6"/>
    <w:rsid w:val="00141DC1"/>
    <w:rsid w:val="001429DD"/>
    <w:rsid w:val="00150C0E"/>
    <w:rsid w:val="00152FBB"/>
    <w:rsid w:val="00153AE8"/>
    <w:rsid w:val="0016004B"/>
    <w:rsid w:val="00160409"/>
    <w:rsid w:val="00163295"/>
    <w:rsid w:val="001646CE"/>
    <w:rsid w:val="00165547"/>
    <w:rsid w:val="00165FEE"/>
    <w:rsid w:val="00167041"/>
    <w:rsid w:val="00167C90"/>
    <w:rsid w:val="0017303D"/>
    <w:rsid w:val="001767B6"/>
    <w:rsid w:val="00176F65"/>
    <w:rsid w:val="00183CED"/>
    <w:rsid w:val="001902AE"/>
    <w:rsid w:val="0019201F"/>
    <w:rsid w:val="00192F03"/>
    <w:rsid w:val="001932CD"/>
    <w:rsid w:val="00195015"/>
    <w:rsid w:val="001A28AF"/>
    <w:rsid w:val="001A6150"/>
    <w:rsid w:val="001A734A"/>
    <w:rsid w:val="001B368D"/>
    <w:rsid w:val="001B5500"/>
    <w:rsid w:val="001B6AC4"/>
    <w:rsid w:val="001B6CA6"/>
    <w:rsid w:val="001C0B76"/>
    <w:rsid w:val="001C0FD2"/>
    <w:rsid w:val="001C5C4D"/>
    <w:rsid w:val="001D03B5"/>
    <w:rsid w:val="001D77B8"/>
    <w:rsid w:val="001E2B6D"/>
    <w:rsid w:val="001E305B"/>
    <w:rsid w:val="001E4241"/>
    <w:rsid w:val="001F2493"/>
    <w:rsid w:val="00200AC0"/>
    <w:rsid w:val="002021B4"/>
    <w:rsid w:val="0020309D"/>
    <w:rsid w:val="00205E01"/>
    <w:rsid w:val="00210EA0"/>
    <w:rsid w:val="00217A1A"/>
    <w:rsid w:val="0022453B"/>
    <w:rsid w:val="00230A30"/>
    <w:rsid w:val="00230AAE"/>
    <w:rsid w:val="0023218E"/>
    <w:rsid w:val="0023743C"/>
    <w:rsid w:val="00237A16"/>
    <w:rsid w:val="00242050"/>
    <w:rsid w:val="002424AC"/>
    <w:rsid w:val="002446B5"/>
    <w:rsid w:val="00245E46"/>
    <w:rsid w:val="002534B1"/>
    <w:rsid w:val="002650F6"/>
    <w:rsid w:val="002701DF"/>
    <w:rsid w:val="002703A8"/>
    <w:rsid w:val="00273B56"/>
    <w:rsid w:val="00275FD6"/>
    <w:rsid w:val="0027750F"/>
    <w:rsid w:val="00277DC0"/>
    <w:rsid w:val="00280060"/>
    <w:rsid w:val="002847FE"/>
    <w:rsid w:val="00284BF7"/>
    <w:rsid w:val="00290A5A"/>
    <w:rsid w:val="00296B9D"/>
    <w:rsid w:val="002A1956"/>
    <w:rsid w:val="002A40C2"/>
    <w:rsid w:val="002A6889"/>
    <w:rsid w:val="002B1DD9"/>
    <w:rsid w:val="002B40CF"/>
    <w:rsid w:val="002B5892"/>
    <w:rsid w:val="002B63F1"/>
    <w:rsid w:val="002B685D"/>
    <w:rsid w:val="002C25D6"/>
    <w:rsid w:val="002C26D7"/>
    <w:rsid w:val="002C387E"/>
    <w:rsid w:val="002C4A73"/>
    <w:rsid w:val="002D123E"/>
    <w:rsid w:val="002D1956"/>
    <w:rsid w:val="002D3F32"/>
    <w:rsid w:val="002D595C"/>
    <w:rsid w:val="002D7F86"/>
    <w:rsid w:val="002E52B9"/>
    <w:rsid w:val="002F2A8C"/>
    <w:rsid w:val="002F4CD2"/>
    <w:rsid w:val="002F63E5"/>
    <w:rsid w:val="00307DB3"/>
    <w:rsid w:val="00317701"/>
    <w:rsid w:val="00321A32"/>
    <w:rsid w:val="00323865"/>
    <w:rsid w:val="00324BA8"/>
    <w:rsid w:val="00351264"/>
    <w:rsid w:val="00355013"/>
    <w:rsid w:val="00356F9C"/>
    <w:rsid w:val="00360ED7"/>
    <w:rsid w:val="003611A0"/>
    <w:rsid w:val="0036225C"/>
    <w:rsid w:val="00373C3A"/>
    <w:rsid w:val="00382535"/>
    <w:rsid w:val="003833C5"/>
    <w:rsid w:val="003917A3"/>
    <w:rsid w:val="003932DC"/>
    <w:rsid w:val="0039362A"/>
    <w:rsid w:val="00394306"/>
    <w:rsid w:val="00395F4D"/>
    <w:rsid w:val="003A10FF"/>
    <w:rsid w:val="003B083F"/>
    <w:rsid w:val="003B0D77"/>
    <w:rsid w:val="003B5E30"/>
    <w:rsid w:val="003B66D6"/>
    <w:rsid w:val="003B7D29"/>
    <w:rsid w:val="003C3BA7"/>
    <w:rsid w:val="003D2648"/>
    <w:rsid w:val="003D4E0F"/>
    <w:rsid w:val="003F11AE"/>
    <w:rsid w:val="003F3650"/>
    <w:rsid w:val="003F5EFC"/>
    <w:rsid w:val="003F63A5"/>
    <w:rsid w:val="003F6979"/>
    <w:rsid w:val="003F7D7E"/>
    <w:rsid w:val="00400069"/>
    <w:rsid w:val="00404D98"/>
    <w:rsid w:val="00407283"/>
    <w:rsid w:val="004078D8"/>
    <w:rsid w:val="00410195"/>
    <w:rsid w:val="00415A3C"/>
    <w:rsid w:val="00421D73"/>
    <w:rsid w:val="00424911"/>
    <w:rsid w:val="004249D0"/>
    <w:rsid w:val="00424EF7"/>
    <w:rsid w:val="004308F2"/>
    <w:rsid w:val="00432D1C"/>
    <w:rsid w:val="004334A6"/>
    <w:rsid w:val="00434009"/>
    <w:rsid w:val="00435296"/>
    <w:rsid w:val="0044054A"/>
    <w:rsid w:val="00443F47"/>
    <w:rsid w:val="00445865"/>
    <w:rsid w:val="00446D31"/>
    <w:rsid w:val="00455B0E"/>
    <w:rsid w:val="00455E5D"/>
    <w:rsid w:val="0045755E"/>
    <w:rsid w:val="00457871"/>
    <w:rsid w:val="0046722C"/>
    <w:rsid w:val="004761D2"/>
    <w:rsid w:val="00480114"/>
    <w:rsid w:val="00482BCA"/>
    <w:rsid w:val="0048413B"/>
    <w:rsid w:val="00484D52"/>
    <w:rsid w:val="00486FE1"/>
    <w:rsid w:val="00490639"/>
    <w:rsid w:val="0049288B"/>
    <w:rsid w:val="00494395"/>
    <w:rsid w:val="00496A20"/>
    <w:rsid w:val="004A10E7"/>
    <w:rsid w:val="004A2C46"/>
    <w:rsid w:val="004A58DB"/>
    <w:rsid w:val="004A5B0E"/>
    <w:rsid w:val="004B1CB0"/>
    <w:rsid w:val="004B5EDF"/>
    <w:rsid w:val="004B764E"/>
    <w:rsid w:val="004C3933"/>
    <w:rsid w:val="004C7852"/>
    <w:rsid w:val="004D18A6"/>
    <w:rsid w:val="004F2783"/>
    <w:rsid w:val="004F54D1"/>
    <w:rsid w:val="00502F5A"/>
    <w:rsid w:val="00506F6F"/>
    <w:rsid w:val="00507451"/>
    <w:rsid w:val="005074B5"/>
    <w:rsid w:val="00510476"/>
    <w:rsid w:val="005120E9"/>
    <w:rsid w:val="0051229F"/>
    <w:rsid w:val="00515C1F"/>
    <w:rsid w:val="005160F1"/>
    <w:rsid w:val="005210E5"/>
    <w:rsid w:val="00522EDA"/>
    <w:rsid w:val="00526768"/>
    <w:rsid w:val="00551B52"/>
    <w:rsid w:val="00555577"/>
    <w:rsid w:val="00561CEF"/>
    <w:rsid w:val="00563E8A"/>
    <w:rsid w:val="00567B59"/>
    <w:rsid w:val="00567BE1"/>
    <w:rsid w:val="00571415"/>
    <w:rsid w:val="00583A4A"/>
    <w:rsid w:val="005859B3"/>
    <w:rsid w:val="005B6732"/>
    <w:rsid w:val="005D0020"/>
    <w:rsid w:val="005D705F"/>
    <w:rsid w:val="005E39C6"/>
    <w:rsid w:val="005E4C58"/>
    <w:rsid w:val="005E50F7"/>
    <w:rsid w:val="005F39E8"/>
    <w:rsid w:val="005F3B32"/>
    <w:rsid w:val="00605B4E"/>
    <w:rsid w:val="0061079F"/>
    <w:rsid w:val="00611BAD"/>
    <w:rsid w:val="0062011F"/>
    <w:rsid w:val="0063494E"/>
    <w:rsid w:val="00634A42"/>
    <w:rsid w:val="00634AFE"/>
    <w:rsid w:val="00636BCF"/>
    <w:rsid w:val="0064043F"/>
    <w:rsid w:val="00644D34"/>
    <w:rsid w:val="006539E8"/>
    <w:rsid w:val="006561BD"/>
    <w:rsid w:val="00660534"/>
    <w:rsid w:val="00665DAC"/>
    <w:rsid w:val="00677240"/>
    <w:rsid w:val="00681186"/>
    <w:rsid w:val="0068506C"/>
    <w:rsid w:val="0068760F"/>
    <w:rsid w:val="0069773E"/>
    <w:rsid w:val="006A3AFD"/>
    <w:rsid w:val="006A4CD0"/>
    <w:rsid w:val="006B19E8"/>
    <w:rsid w:val="006B4168"/>
    <w:rsid w:val="006B4359"/>
    <w:rsid w:val="006B671E"/>
    <w:rsid w:val="006C1179"/>
    <w:rsid w:val="006C3255"/>
    <w:rsid w:val="006C66BE"/>
    <w:rsid w:val="006D439C"/>
    <w:rsid w:val="006D7B11"/>
    <w:rsid w:val="006E0539"/>
    <w:rsid w:val="0071127F"/>
    <w:rsid w:val="0071129E"/>
    <w:rsid w:val="0072195F"/>
    <w:rsid w:val="007234F0"/>
    <w:rsid w:val="00723CC1"/>
    <w:rsid w:val="007301F1"/>
    <w:rsid w:val="007323B0"/>
    <w:rsid w:val="0074139D"/>
    <w:rsid w:val="00745A8C"/>
    <w:rsid w:val="00747915"/>
    <w:rsid w:val="00754214"/>
    <w:rsid w:val="0076142F"/>
    <w:rsid w:val="007626D3"/>
    <w:rsid w:val="007666D7"/>
    <w:rsid w:val="00776484"/>
    <w:rsid w:val="00776BF3"/>
    <w:rsid w:val="00782521"/>
    <w:rsid w:val="007A1F51"/>
    <w:rsid w:val="007A4C96"/>
    <w:rsid w:val="007B3F74"/>
    <w:rsid w:val="007B54FE"/>
    <w:rsid w:val="007C0D4E"/>
    <w:rsid w:val="007C7A93"/>
    <w:rsid w:val="007D0C53"/>
    <w:rsid w:val="007D23DD"/>
    <w:rsid w:val="007D7CAB"/>
    <w:rsid w:val="007E01B3"/>
    <w:rsid w:val="007E0BF8"/>
    <w:rsid w:val="007E3948"/>
    <w:rsid w:val="007F1BB2"/>
    <w:rsid w:val="00810779"/>
    <w:rsid w:val="008218AE"/>
    <w:rsid w:val="00826E10"/>
    <w:rsid w:val="00827093"/>
    <w:rsid w:val="00837890"/>
    <w:rsid w:val="00851A5A"/>
    <w:rsid w:val="00854D1C"/>
    <w:rsid w:val="008566AD"/>
    <w:rsid w:val="00862880"/>
    <w:rsid w:val="00865372"/>
    <w:rsid w:val="00876007"/>
    <w:rsid w:val="00877A26"/>
    <w:rsid w:val="00895E56"/>
    <w:rsid w:val="00896E8F"/>
    <w:rsid w:val="008A4AF9"/>
    <w:rsid w:val="008C0886"/>
    <w:rsid w:val="008C1E87"/>
    <w:rsid w:val="008C4592"/>
    <w:rsid w:val="008D3746"/>
    <w:rsid w:val="008E1E7A"/>
    <w:rsid w:val="008E342A"/>
    <w:rsid w:val="008E7C89"/>
    <w:rsid w:val="008F0175"/>
    <w:rsid w:val="008F2CD4"/>
    <w:rsid w:val="008F360C"/>
    <w:rsid w:val="00904AE6"/>
    <w:rsid w:val="0091157E"/>
    <w:rsid w:val="009120F1"/>
    <w:rsid w:val="00912D79"/>
    <w:rsid w:val="00916F03"/>
    <w:rsid w:val="009210F7"/>
    <w:rsid w:val="009240E6"/>
    <w:rsid w:val="0092771E"/>
    <w:rsid w:val="00944517"/>
    <w:rsid w:val="009463DA"/>
    <w:rsid w:val="00946765"/>
    <w:rsid w:val="00956E97"/>
    <w:rsid w:val="00957EC9"/>
    <w:rsid w:val="009652A2"/>
    <w:rsid w:val="00971396"/>
    <w:rsid w:val="00972434"/>
    <w:rsid w:val="00973B57"/>
    <w:rsid w:val="0099228A"/>
    <w:rsid w:val="009945B7"/>
    <w:rsid w:val="0099612E"/>
    <w:rsid w:val="00996B88"/>
    <w:rsid w:val="009A71E8"/>
    <w:rsid w:val="009B01E4"/>
    <w:rsid w:val="009B24D9"/>
    <w:rsid w:val="009B2547"/>
    <w:rsid w:val="009B2A38"/>
    <w:rsid w:val="009B4AE2"/>
    <w:rsid w:val="009B52DC"/>
    <w:rsid w:val="009B54FA"/>
    <w:rsid w:val="009B7C1A"/>
    <w:rsid w:val="009C09C8"/>
    <w:rsid w:val="009C1EF0"/>
    <w:rsid w:val="009C5A32"/>
    <w:rsid w:val="009C68AA"/>
    <w:rsid w:val="009D3836"/>
    <w:rsid w:val="009D77DC"/>
    <w:rsid w:val="009E4212"/>
    <w:rsid w:val="009E5EA5"/>
    <w:rsid w:val="009F3E0A"/>
    <w:rsid w:val="009F7623"/>
    <w:rsid w:val="009F7FE2"/>
    <w:rsid w:val="00A04938"/>
    <w:rsid w:val="00A04EE9"/>
    <w:rsid w:val="00A050A5"/>
    <w:rsid w:val="00A07AC5"/>
    <w:rsid w:val="00A07CC1"/>
    <w:rsid w:val="00A1096B"/>
    <w:rsid w:val="00A16549"/>
    <w:rsid w:val="00A32378"/>
    <w:rsid w:val="00A329E8"/>
    <w:rsid w:val="00A333A4"/>
    <w:rsid w:val="00A429DE"/>
    <w:rsid w:val="00A4470F"/>
    <w:rsid w:val="00A4569E"/>
    <w:rsid w:val="00A50337"/>
    <w:rsid w:val="00A5473C"/>
    <w:rsid w:val="00A61E27"/>
    <w:rsid w:val="00A62AB1"/>
    <w:rsid w:val="00A6343B"/>
    <w:rsid w:val="00A66951"/>
    <w:rsid w:val="00A80322"/>
    <w:rsid w:val="00A835A7"/>
    <w:rsid w:val="00A86C9C"/>
    <w:rsid w:val="00A910F4"/>
    <w:rsid w:val="00A92A3B"/>
    <w:rsid w:val="00A95765"/>
    <w:rsid w:val="00A97C7A"/>
    <w:rsid w:val="00AA4654"/>
    <w:rsid w:val="00AC08AF"/>
    <w:rsid w:val="00AD123E"/>
    <w:rsid w:val="00AD5A94"/>
    <w:rsid w:val="00AE2156"/>
    <w:rsid w:val="00AE2EF2"/>
    <w:rsid w:val="00AE7992"/>
    <w:rsid w:val="00AF231B"/>
    <w:rsid w:val="00AF3591"/>
    <w:rsid w:val="00AF732D"/>
    <w:rsid w:val="00B04629"/>
    <w:rsid w:val="00B059E0"/>
    <w:rsid w:val="00B10563"/>
    <w:rsid w:val="00B133B7"/>
    <w:rsid w:val="00B17733"/>
    <w:rsid w:val="00B217DC"/>
    <w:rsid w:val="00B22812"/>
    <w:rsid w:val="00B243DF"/>
    <w:rsid w:val="00B25CFA"/>
    <w:rsid w:val="00B5292F"/>
    <w:rsid w:val="00B5543F"/>
    <w:rsid w:val="00B71036"/>
    <w:rsid w:val="00B74897"/>
    <w:rsid w:val="00B80B1D"/>
    <w:rsid w:val="00B83B7B"/>
    <w:rsid w:val="00B85755"/>
    <w:rsid w:val="00B85D26"/>
    <w:rsid w:val="00BA1924"/>
    <w:rsid w:val="00BA5CDD"/>
    <w:rsid w:val="00BB14EB"/>
    <w:rsid w:val="00BB58E3"/>
    <w:rsid w:val="00BB75DF"/>
    <w:rsid w:val="00BB7773"/>
    <w:rsid w:val="00BC176D"/>
    <w:rsid w:val="00BC3AD7"/>
    <w:rsid w:val="00BC7046"/>
    <w:rsid w:val="00BD2924"/>
    <w:rsid w:val="00BE2167"/>
    <w:rsid w:val="00BE5A72"/>
    <w:rsid w:val="00BF02AA"/>
    <w:rsid w:val="00C03491"/>
    <w:rsid w:val="00C06936"/>
    <w:rsid w:val="00C0756D"/>
    <w:rsid w:val="00C07E8E"/>
    <w:rsid w:val="00C213B0"/>
    <w:rsid w:val="00C22DE5"/>
    <w:rsid w:val="00C22E3D"/>
    <w:rsid w:val="00C257B4"/>
    <w:rsid w:val="00C26BD6"/>
    <w:rsid w:val="00C30C8F"/>
    <w:rsid w:val="00C31E80"/>
    <w:rsid w:val="00C328D5"/>
    <w:rsid w:val="00C32AE9"/>
    <w:rsid w:val="00C34401"/>
    <w:rsid w:val="00C40452"/>
    <w:rsid w:val="00C43E8B"/>
    <w:rsid w:val="00C5124E"/>
    <w:rsid w:val="00C51F12"/>
    <w:rsid w:val="00C55145"/>
    <w:rsid w:val="00C5695E"/>
    <w:rsid w:val="00C56B92"/>
    <w:rsid w:val="00C57DEE"/>
    <w:rsid w:val="00C660C8"/>
    <w:rsid w:val="00C75AD6"/>
    <w:rsid w:val="00C8082D"/>
    <w:rsid w:val="00C86E01"/>
    <w:rsid w:val="00C87D53"/>
    <w:rsid w:val="00C91D48"/>
    <w:rsid w:val="00C931F1"/>
    <w:rsid w:val="00CB15B6"/>
    <w:rsid w:val="00CB3C56"/>
    <w:rsid w:val="00CB431C"/>
    <w:rsid w:val="00CB599D"/>
    <w:rsid w:val="00CD04D1"/>
    <w:rsid w:val="00CD0AC5"/>
    <w:rsid w:val="00CD2464"/>
    <w:rsid w:val="00CD2BD6"/>
    <w:rsid w:val="00CD3A88"/>
    <w:rsid w:val="00CD5FD6"/>
    <w:rsid w:val="00CD7CBC"/>
    <w:rsid w:val="00CE560B"/>
    <w:rsid w:val="00CE5B18"/>
    <w:rsid w:val="00CF413B"/>
    <w:rsid w:val="00CF639D"/>
    <w:rsid w:val="00CF789A"/>
    <w:rsid w:val="00D0508A"/>
    <w:rsid w:val="00D1058E"/>
    <w:rsid w:val="00D10711"/>
    <w:rsid w:val="00D147E3"/>
    <w:rsid w:val="00D157B4"/>
    <w:rsid w:val="00D2235F"/>
    <w:rsid w:val="00D25144"/>
    <w:rsid w:val="00D31162"/>
    <w:rsid w:val="00D33451"/>
    <w:rsid w:val="00D34BD8"/>
    <w:rsid w:val="00D35826"/>
    <w:rsid w:val="00D35A27"/>
    <w:rsid w:val="00D55503"/>
    <w:rsid w:val="00D564BB"/>
    <w:rsid w:val="00D56C42"/>
    <w:rsid w:val="00D57CAA"/>
    <w:rsid w:val="00D65829"/>
    <w:rsid w:val="00D70D5A"/>
    <w:rsid w:val="00D836F9"/>
    <w:rsid w:val="00D846EF"/>
    <w:rsid w:val="00D84881"/>
    <w:rsid w:val="00D924FB"/>
    <w:rsid w:val="00D94017"/>
    <w:rsid w:val="00DB2210"/>
    <w:rsid w:val="00DB3F60"/>
    <w:rsid w:val="00DB3F73"/>
    <w:rsid w:val="00DD0F86"/>
    <w:rsid w:val="00DD10A2"/>
    <w:rsid w:val="00DD597E"/>
    <w:rsid w:val="00DD6B63"/>
    <w:rsid w:val="00DE6F6C"/>
    <w:rsid w:val="00DF7E36"/>
    <w:rsid w:val="00E04D04"/>
    <w:rsid w:val="00E05E6F"/>
    <w:rsid w:val="00E06B26"/>
    <w:rsid w:val="00E10FDC"/>
    <w:rsid w:val="00E13608"/>
    <w:rsid w:val="00E14CED"/>
    <w:rsid w:val="00E22A61"/>
    <w:rsid w:val="00E2674E"/>
    <w:rsid w:val="00E409E9"/>
    <w:rsid w:val="00E428F7"/>
    <w:rsid w:val="00E43116"/>
    <w:rsid w:val="00E51A91"/>
    <w:rsid w:val="00E5673F"/>
    <w:rsid w:val="00E618B9"/>
    <w:rsid w:val="00E6328D"/>
    <w:rsid w:val="00E65E1C"/>
    <w:rsid w:val="00E7196D"/>
    <w:rsid w:val="00E74BD7"/>
    <w:rsid w:val="00E75BF0"/>
    <w:rsid w:val="00E84EE8"/>
    <w:rsid w:val="00E864C6"/>
    <w:rsid w:val="00E8739C"/>
    <w:rsid w:val="00E90FDB"/>
    <w:rsid w:val="00E92E3C"/>
    <w:rsid w:val="00E94FCD"/>
    <w:rsid w:val="00E97762"/>
    <w:rsid w:val="00E97C2D"/>
    <w:rsid w:val="00EA7C7A"/>
    <w:rsid w:val="00EB435B"/>
    <w:rsid w:val="00EB4EFA"/>
    <w:rsid w:val="00EC04A2"/>
    <w:rsid w:val="00EC3799"/>
    <w:rsid w:val="00EC72E6"/>
    <w:rsid w:val="00ED10A7"/>
    <w:rsid w:val="00ED1136"/>
    <w:rsid w:val="00ED24CC"/>
    <w:rsid w:val="00ED5BB9"/>
    <w:rsid w:val="00ED6797"/>
    <w:rsid w:val="00EE2CE4"/>
    <w:rsid w:val="00EE551D"/>
    <w:rsid w:val="00EF065D"/>
    <w:rsid w:val="00EF393C"/>
    <w:rsid w:val="00EF67E5"/>
    <w:rsid w:val="00F032A5"/>
    <w:rsid w:val="00F10556"/>
    <w:rsid w:val="00F1148C"/>
    <w:rsid w:val="00F14BD1"/>
    <w:rsid w:val="00F16A7D"/>
    <w:rsid w:val="00F21C73"/>
    <w:rsid w:val="00F44D17"/>
    <w:rsid w:val="00F45801"/>
    <w:rsid w:val="00F50090"/>
    <w:rsid w:val="00F5115B"/>
    <w:rsid w:val="00F53B99"/>
    <w:rsid w:val="00F55A57"/>
    <w:rsid w:val="00F57813"/>
    <w:rsid w:val="00F57A6F"/>
    <w:rsid w:val="00F606BA"/>
    <w:rsid w:val="00F623FB"/>
    <w:rsid w:val="00F625CD"/>
    <w:rsid w:val="00F62A91"/>
    <w:rsid w:val="00F65D7E"/>
    <w:rsid w:val="00F66D20"/>
    <w:rsid w:val="00F76223"/>
    <w:rsid w:val="00F84474"/>
    <w:rsid w:val="00F85373"/>
    <w:rsid w:val="00F90F7C"/>
    <w:rsid w:val="00FA6D6F"/>
    <w:rsid w:val="00FB3B41"/>
    <w:rsid w:val="00FD154F"/>
    <w:rsid w:val="00FD606E"/>
    <w:rsid w:val="00FD7815"/>
    <w:rsid w:val="00FE113A"/>
    <w:rsid w:val="00FE39C8"/>
    <w:rsid w:val="00FE47D6"/>
    <w:rsid w:val="00FE518E"/>
    <w:rsid w:val="00FE51C3"/>
    <w:rsid w:val="00FE53C1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E6847"/>
  <w15:docId w15:val="{1908B3BC-50C6-4142-A181-459AFB49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25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2535"/>
    <w:rPr>
      <w:sz w:val="24"/>
      <w:szCs w:val="24"/>
    </w:rPr>
  </w:style>
  <w:style w:type="paragraph" w:styleId="Footer">
    <w:name w:val="footer"/>
    <w:basedOn w:val="Normal"/>
    <w:link w:val="FooterChar"/>
    <w:rsid w:val="003825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82535"/>
    <w:rPr>
      <w:sz w:val="24"/>
      <w:szCs w:val="24"/>
    </w:rPr>
  </w:style>
  <w:style w:type="character" w:styleId="Hyperlink">
    <w:name w:val="Hyperlink"/>
    <w:rsid w:val="003825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69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D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mxv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bmxv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Johns Tecoma Cricket Club</vt:lpstr>
    </vt:vector>
  </TitlesOfParts>
  <Company>Bureau of Meteorology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Johns Tecoma Cricket Club</dc:title>
  <dc:subject/>
  <dc:creator>ihh</dc:creator>
  <cp:keywords/>
  <cp:lastModifiedBy>Admin</cp:lastModifiedBy>
  <cp:revision>2</cp:revision>
  <cp:lastPrinted>2014-03-28T06:49:00Z</cp:lastPrinted>
  <dcterms:created xsi:type="dcterms:W3CDTF">2020-04-14T06:02:00Z</dcterms:created>
  <dcterms:modified xsi:type="dcterms:W3CDTF">2020-04-14T06:02:00Z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